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5E" w:rsidRPr="00B4035E" w:rsidRDefault="00B4035E" w:rsidP="00B4035E">
      <w:pPr>
        <w:spacing w:before="180" w:after="18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val="en-US" w:eastAsia="en-GB"/>
        </w:rPr>
      </w:pPr>
      <w:r w:rsidRPr="00B4035E">
        <w:rPr>
          <w:rFonts w:ascii="Times New Roman" w:eastAsia="Times New Roman" w:hAnsi="Times New Roman" w:cs="Times New Roman"/>
          <w:kern w:val="36"/>
          <w:sz w:val="48"/>
          <w:szCs w:val="48"/>
          <w:lang w:val="en-US" w:eastAsia="en-GB"/>
        </w:rPr>
        <w:t xml:space="preserve">Film News: Win Tickets to </w:t>
      </w:r>
      <w:proofErr w:type="gramStart"/>
      <w:r w:rsidRPr="00B4035E">
        <w:rPr>
          <w:rFonts w:ascii="Times New Roman" w:eastAsia="Times New Roman" w:hAnsi="Times New Roman" w:cs="Times New Roman"/>
          <w:kern w:val="36"/>
          <w:sz w:val="48"/>
          <w:szCs w:val="48"/>
          <w:lang w:val="en-US" w:eastAsia="en-GB"/>
        </w:rPr>
        <w:t>The</w:t>
      </w:r>
      <w:proofErr w:type="gramEnd"/>
      <w:r w:rsidRPr="00B4035E">
        <w:rPr>
          <w:rFonts w:ascii="Times New Roman" w:eastAsia="Times New Roman" w:hAnsi="Times New Roman" w:cs="Times New Roman"/>
          <w:kern w:val="36"/>
          <w:sz w:val="48"/>
          <w:szCs w:val="48"/>
          <w:lang w:val="en-US" w:eastAsia="en-GB"/>
        </w:rPr>
        <w:t xml:space="preserve"> Dark Knight Rises Premier with Help From Toshiba</w:t>
      </w:r>
    </w:p>
    <w:p w:rsidR="00B4035E" w:rsidRPr="00B4035E" w:rsidRDefault="00B4035E" w:rsidP="00B40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B4035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July 4, 2012</w:t>
      </w:r>
    </w:p>
    <w:p w:rsidR="00B4035E" w:rsidRPr="00B4035E" w:rsidRDefault="00B4035E" w:rsidP="00B40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B4035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By </w:t>
      </w:r>
      <w:hyperlink r:id="rId5" w:tooltip="Posts by Paul Metcalf" w:history="1">
        <w:r w:rsidRPr="00B4035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en-GB"/>
          </w:rPr>
          <w:t>Paul Metcalf</w:t>
        </w:r>
      </w:hyperlink>
    </w:p>
    <w:p w:rsidR="00B4035E" w:rsidRPr="00B4035E" w:rsidRDefault="00B4035E" w:rsidP="00B4035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6667500" cy="3076575"/>
            <wp:effectExtent l="0" t="0" r="0" b="9525"/>
            <wp:docPr id="1" name="Picture 1" descr="http://poggroup.com/pissedoffgeek/wordpress/wp-content/uploads/2012/07/Batman-Dark-Knight-Rise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ggroup.com/pissedoffgeek/wordpress/wp-content/uploads/2012/07/Batman-Dark-Knight-Rise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5E" w:rsidRPr="00B4035E" w:rsidRDefault="00B4035E" w:rsidP="00B4035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B403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The Dark Knight</w:t>
      </w:r>
      <w:r w:rsidRPr="00B4035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series dramatically comes to an end this summer. To mark the occasion </w:t>
      </w:r>
      <w:r w:rsidRPr="00B403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Toshiba</w:t>
      </w:r>
      <w:r w:rsidRPr="00B4035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has hidden 5 pairs of tickets around the internet.</w:t>
      </w:r>
    </w:p>
    <w:p w:rsidR="00B4035E" w:rsidRPr="00B4035E" w:rsidRDefault="00B4035E" w:rsidP="00B4035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B4035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You can follow a trail of clues to discover the locations of the tickets hidden around the web. Challenges range from finding hidden photos, unusual spots on </w:t>
      </w:r>
      <w:r w:rsidRPr="00B403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Google Maps</w:t>
      </w:r>
      <w:r w:rsidRPr="00B4035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decoding </w:t>
      </w:r>
      <w:proofErr w:type="spellStart"/>
      <w:proofErr w:type="gramStart"/>
      <w:r w:rsidRPr="00B4035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morse</w:t>
      </w:r>
      <w:proofErr w:type="spellEnd"/>
      <w:proofErr w:type="gramEnd"/>
      <w:r w:rsidRPr="00B4035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code messages and even secret websites.  Once you’ve found the secret URL you type the address back into </w:t>
      </w:r>
      <w:r w:rsidRPr="00B403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Toshiba</w:t>
      </w:r>
      <w:r w:rsidRPr="00B4035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UK’s Facebook page to enter the limited draw.</w:t>
      </w:r>
    </w:p>
    <w:p w:rsidR="00B4035E" w:rsidRPr="00B4035E" w:rsidRDefault="00B4035E" w:rsidP="00B4035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B4035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Each ticket is live for 72 hours and the last ticket closes on the 16th of July. Additional clues are also being posted on </w:t>
      </w:r>
      <w:r w:rsidRPr="00B403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Toshiba</w:t>
      </w:r>
      <w:r w:rsidRPr="00B4035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UK’s </w:t>
      </w:r>
      <w:hyperlink r:id="rId8" w:tgtFrame="_blank" w:history="1">
        <w:r w:rsidRPr="00B403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en-GB"/>
          </w:rPr>
          <w:t>Facebook</w:t>
        </w:r>
      </w:hyperlink>
      <w:r w:rsidRPr="00B4035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page and </w:t>
      </w:r>
      <w:hyperlink r:id="rId9" w:tgtFrame="_blank" w:history="1">
        <w:r w:rsidRPr="00B403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en-GB"/>
          </w:rPr>
          <w:t>Twitter</w:t>
        </w:r>
      </w:hyperlink>
      <w:r w:rsidRPr="00B4035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account.</w:t>
      </w:r>
    </w:p>
    <w:p w:rsidR="00B4035E" w:rsidRPr="00B4035E" w:rsidRDefault="00B4035E" w:rsidP="00B4035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B403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The Dark Knight Rises</w:t>
      </w:r>
      <w:r w:rsidRPr="00B4035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opens on the</w:t>
      </w:r>
      <w:r w:rsidRPr="00B403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20th of July</w:t>
      </w:r>
      <w:r w:rsidRPr="00B4035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. With the competition you could win tickets to the premier on </w:t>
      </w:r>
      <w:r w:rsidRPr="00B403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18th of July</w:t>
      </w:r>
      <w:r w:rsidRPr="00B4035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or a</w:t>
      </w:r>
      <w:r w:rsidRPr="00B403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VIP</w:t>
      </w:r>
      <w:r w:rsidRPr="00B4035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screening on the </w:t>
      </w:r>
      <w:r w:rsidRPr="00B403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19th of July</w:t>
      </w:r>
      <w:r w:rsidRPr="00B4035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 The tickets are being given away in pairs so you can take a friend.</w:t>
      </w:r>
    </w:p>
    <w:p w:rsidR="00B4035E" w:rsidRPr="00B4035E" w:rsidRDefault="00B4035E" w:rsidP="00B4035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B4035E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For the first clue visit here: </w:t>
      </w:r>
      <w:hyperlink r:id="rId10" w:tgtFrame="_blank" w:history="1">
        <w:r w:rsidRPr="00B4035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val="en-US" w:eastAsia="en-GB"/>
          </w:rPr>
          <w:t>https://www.facebook.com/toshibauk/app_326175354126621</w:t>
        </w:r>
      </w:hyperlink>
      <w:r w:rsidRPr="00B403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 </w:t>
      </w:r>
    </w:p>
    <w:p w:rsidR="003C72A6" w:rsidRDefault="003C72A6">
      <w:bookmarkStart w:id="0" w:name="_GoBack"/>
      <w:bookmarkEnd w:id="0"/>
    </w:p>
    <w:sectPr w:rsidR="003C7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5E"/>
    <w:rsid w:val="003C72A6"/>
    <w:rsid w:val="00B4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035E"/>
    <w:pPr>
      <w:spacing w:before="180" w:after="18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5E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4035E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4035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403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035E"/>
    <w:pPr>
      <w:spacing w:before="180" w:after="18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5E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4035E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4035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403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1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oshiba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ggroup.com/pissedoffgeek/wordpress/wp-content/uploads/2012/07/Batman-Dark-Knight-Rises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issedoffgeek.com/?author=2" TargetMode="External"/><Relationship Id="rId10" Type="http://schemas.openxmlformats.org/officeDocument/2006/relationships/hyperlink" Target="https://www.facebook.com/toshibauk/app_3261753541266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Toshiba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1</cp:revision>
  <cp:lastPrinted>2012-12-05T10:30:00Z</cp:lastPrinted>
  <dcterms:created xsi:type="dcterms:W3CDTF">2012-12-05T10:29:00Z</dcterms:created>
  <dcterms:modified xsi:type="dcterms:W3CDTF">2012-12-05T10:32:00Z</dcterms:modified>
</cp:coreProperties>
</file>