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6E1326" w:rsidTr="006E1326">
        <w:tc>
          <w:tcPr>
            <w:tcW w:w="1809" w:type="dxa"/>
          </w:tcPr>
          <w:p w:rsidR="006E1326" w:rsidRPr="006E1326" w:rsidRDefault="006E1326" w:rsidP="006E1326">
            <w:r w:rsidRPr="006E1326">
              <w:t>Does the contents page use images? How have these image been constructed? How do they support your initial findings about the style of the magazine and its intended audience?</w:t>
            </w:r>
            <w:r w:rsidRPr="006E1326">
              <w:br/>
            </w:r>
            <w:r w:rsidRPr="006E1326">
              <w:br/>
            </w:r>
          </w:p>
          <w:p w:rsidR="006E1326" w:rsidRDefault="006E1326" w:rsidP="006E1326">
            <w:r w:rsidRPr="006E1326">
              <w:br/>
            </w:r>
          </w:p>
        </w:tc>
        <w:tc>
          <w:tcPr>
            <w:tcW w:w="7433" w:type="dxa"/>
          </w:tcPr>
          <w:p w:rsidR="006E1326" w:rsidRDefault="006E1326">
            <w:bookmarkStart w:id="0" w:name="_GoBack"/>
            <w:bookmarkEnd w:id="0"/>
          </w:p>
        </w:tc>
      </w:tr>
      <w:tr w:rsidR="006E1326" w:rsidTr="006E1326">
        <w:tc>
          <w:tcPr>
            <w:tcW w:w="1809" w:type="dxa"/>
          </w:tcPr>
          <w:p w:rsidR="006E1326" w:rsidRPr="006E1326" w:rsidRDefault="006E1326" w:rsidP="006E1326">
            <w:r w:rsidRPr="006E1326">
              <w:t>What colours and fonts are used? Does this support the style of the front cover?</w:t>
            </w:r>
          </w:p>
          <w:p w:rsidR="006E1326" w:rsidRDefault="006E1326" w:rsidP="006E1326">
            <w:r w:rsidRPr="006E1326">
              <w:br/>
            </w:r>
          </w:p>
        </w:tc>
        <w:tc>
          <w:tcPr>
            <w:tcW w:w="7433" w:type="dxa"/>
          </w:tcPr>
          <w:p w:rsidR="006E1326" w:rsidRDefault="006E1326"/>
          <w:p w:rsidR="006E1326" w:rsidRDefault="006E1326"/>
          <w:p w:rsidR="006E1326" w:rsidRDefault="006E1326"/>
          <w:p w:rsidR="006E1326" w:rsidRDefault="006E1326"/>
          <w:p w:rsidR="006E1326" w:rsidRDefault="006E1326"/>
          <w:p w:rsidR="006E1326" w:rsidRDefault="006E1326"/>
          <w:p w:rsidR="006E1326" w:rsidRDefault="006E1326"/>
          <w:p w:rsidR="006E1326" w:rsidRDefault="006E1326"/>
          <w:p w:rsidR="006E1326" w:rsidRDefault="006E1326"/>
          <w:p w:rsidR="006E1326" w:rsidRDefault="006E1326"/>
          <w:p w:rsidR="006E1326" w:rsidRDefault="006E1326"/>
          <w:p w:rsidR="006E1326" w:rsidRDefault="006E1326"/>
        </w:tc>
      </w:tr>
      <w:tr w:rsidR="006E1326" w:rsidTr="006E1326">
        <w:tc>
          <w:tcPr>
            <w:tcW w:w="1809" w:type="dxa"/>
          </w:tcPr>
          <w:p w:rsidR="006E1326" w:rsidRDefault="006E1326">
            <w:r w:rsidRPr="006E1326">
              <w:t>How is the information organised so that it is accessible to the audience? What are the different sections? What does this tell you about the magazine?</w:t>
            </w:r>
          </w:p>
        </w:tc>
        <w:tc>
          <w:tcPr>
            <w:tcW w:w="7433" w:type="dxa"/>
          </w:tcPr>
          <w:p w:rsidR="006E1326" w:rsidRDefault="006E1326"/>
        </w:tc>
      </w:tr>
      <w:tr w:rsidR="006E1326" w:rsidTr="006E1326">
        <w:tc>
          <w:tcPr>
            <w:tcW w:w="1809" w:type="dxa"/>
          </w:tcPr>
          <w:p w:rsidR="006E1326" w:rsidRPr="006E1326" w:rsidRDefault="006E1326" w:rsidP="006E1326">
            <w:r w:rsidRPr="006E1326">
              <w:t>Are there any promotional features? </w:t>
            </w:r>
          </w:p>
          <w:p w:rsidR="006E1326" w:rsidRPr="006E1326" w:rsidRDefault="006E1326" w:rsidP="006E1326">
            <w:r w:rsidRPr="006E1326">
              <w:t>Is the magazine logo placed anywhere on the page? How dominant is it? </w:t>
            </w:r>
          </w:p>
          <w:p w:rsidR="006E1326" w:rsidRDefault="006E1326"/>
        </w:tc>
        <w:tc>
          <w:tcPr>
            <w:tcW w:w="7433" w:type="dxa"/>
          </w:tcPr>
          <w:p w:rsidR="006E1326" w:rsidRDefault="006E1326"/>
          <w:p w:rsidR="006E1326" w:rsidRDefault="006E1326"/>
          <w:p w:rsidR="006E1326" w:rsidRDefault="006E1326"/>
          <w:p w:rsidR="006E1326" w:rsidRDefault="006E1326"/>
          <w:p w:rsidR="006E1326" w:rsidRDefault="006E1326"/>
          <w:p w:rsidR="006E1326" w:rsidRDefault="006E1326"/>
          <w:p w:rsidR="006E1326" w:rsidRDefault="006E1326"/>
          <w:p w:rsidR="006E1326" w:rsidRDefault="006E1326"/>
          <w:p w:rsidR="006E1326" w:rsidRDefault="006E1326"/>
          <w:p w:rsidR="006E1326" w:rsidRDefault="006E1326"/>
          <w:p w:rsidR="006E1326" w:rsidRDefault="006E1326"/>
        </w:tc>
      </w:tr>
    </w:tbl>
    <w:p w:rsidR="009432AC" w:rsidRDefault="006E1326"/>
    <w:sectPr w:rsidR="009432A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326" w:rsidRDefault="006E1326" w:rsidP="006E1326">
      <w:pPr>
        <w:spacing w:after="0" w:line="240" w:lineRule="auto"/>
      </w:pPr>
      <w:r>
        <w:separator/>
      </w:r>
    </w:p>
  </w:endnote>
  <w:endnote w:type="continuationSeparator" w:id="0">
    <w:p w:rsidR="006E1326" w:rsidRDefault="006E1326" w:rsidP="006E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326" w:rsidRDefault="006E1326" w:rsidP="006E1326">
      <w:pPr>
        <w:spacing w:after="0" w:line="240" w:lineRule="auto"/>
      </w:pPr>
      <w:r>
        <w:separator/>
      </w:r>
    </w:p>
  </w:footnote>
  <w:footnote w:type="continuationSeparator" w:id="0">
    <w:p w:rsidR="006E1326" w:rsidRDefault="006E1326" w:rsidP="006E1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326" w:rsidRDefault="006E1326">
    <w:pPr>
      <w:pStyle w:val="Header"/>
    </w:pPr>
    <w:r>
      <w:t>Contents Page Analysis</w:t>
    </w:r>
    <w:r>
      <w:ptab w:relativeTo="margin" w:alignment="center" w:leader="none"/>
    </w:r>
    <w:r>
      <w:ptab w:relativeTo="margin" w:alignment="right" w:leader="none"/>
    </w:r>
    <w:r>
      <w:t>Magazine Title……………………………………………………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26"/>
    <w:rsid w:val="002B4421"/>
    <w:rsid w:val="003D324B"/>
    <w:rsid w:val="006E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1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326"/>
  </w:style>
  <w:style w:type="paragraph" w:styleId="Footer">
    <w:name w:val="footer"/>
    <w:basedOn w:val="Normal"/>
    <w:link w:val="FooterChar"/>
    <w:uiPriority w:val="99"/>
    <w:unhideWhenUsed/>
    <w:rsid w:val="006E1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326"/>
  </w:style>
  <w:style w:type="paragraph" w:styleId="BalloonText">
    <w:name w:val="Balloon Text"/>
    <w:basedOn w:val="Normal"/>
    <w:link w:val="BalloonTextChar"/>
    <w:uiPriority w:val="99"/>
    <w:semiHidden/>
    <w:unhideWhenUsed/>
    <w:rsid w:val="006E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1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326"/>
  </w:style>
  <w:style w:type="paragraph" w:styleId="Footer">
    <w:name w:val="footer"/>
    <w:basedOn w:val="Normal"/>
    <w:link w:val="FooterChar"/>
    <w:uiPriority w:val="99"/>
    <w:unhideWhenUsed/>
    <w:rsid w:val="006E1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326"/>
  </w:style>
  <w:style w:type="paragraph" w:styleId="BalloonText">
    <w:name w:val="Balloon Text"/>
    <w:basedOn w:val="Normal"/>
    <w:link w:val="BalloonTextChar"/>
    <w:uiPriority w:val="99"/>
    <w:semiHidden/>
    <w:unhideWhenUsed/>
    <w:rsid w:val="006E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Academies Trust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R.Honeybourne</dc:creator>
  <cp:lastModifiedBy>R.Honeybourne</cp:lastModifiedBy>
  <cp:revision>1</cp:revision>
  <dcterms:created xsi:type="dcterms:W3CDTF">2015-09-29T09:33:00Z</dcterms:created>
  <dcterms:modified xsi:type="dcterms:W3CDTF">2015-09-29T09:37:00Z</dcterms:modified>
</cp:coreProperties>
</file>