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LightShading-Accent4"/>
        <w:tblW w:w="10349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3B2039" w:rsidRPr="003B2039" w:rsidTr="003D2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3B2039" w:rsidRPr="003B2039" w:rsidRDefault="003B2039" w:rsidP="0021728C">
            <w:pPr>
              <w:rPr>
                <w:rFonts w:eastAsia="Times New Roman"/>
                <w:i/>
                <w:color w:val="FF0000"/>
                <w:sz w:val="32"/>
              </w:rPr>
            </w:pPr>
            <w:r w:rsidRPr="003B2039">
              <w:rPr>
                <w:rFonts w:eastAsia="Times New Roman"/>
                <w:sz w:val="32"/>
              </w:rPr>
              <w:t>THINGS YOU NEED TO DECIDE</w:t>
            </w:r>
          </w:p>
        </w:tc>
      </w:tr>
      <w:tr w:rsidR="00D11CA4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11CA4" w:rsidRPr="00A92F29" w:rsidRDefault="00D11CA4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D11CA4" w:rsidRPr="00DE304C" w:rsidRDefault="00DE304C" w:rsidP="00A1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</w:rPr>
            </w:pPr>
            <w:r w:rsidRPr="00DE304C">
              <w:rPr>
                <w:rFonts w:eastAsia="Times New Roman"/>
                <w:b/>
                <w:i/>
                <w:color w:val="FF0000"/>
                <w:sz w:val="24"/>
              </w:rPr>
              <w:t>Possible</w:t>
            </w:r>
            <w:r w:rsidRPr="00DE304C">
              <w:rPr>
                <w:rFonts w:eastAsia="Times New Roman"/>
                <w:b/>
                <w:color w:val="FF0000"/>
                <w:sz w:val="24"/>
              </w:rPr>
              <w:t xml:space="preserve"> </w:t>
            </w:r>
            <w:r w:rsidRPr="00DE304C">
              <w:rPr>
                <w:rFonts w:eastAsia="Times New Roman"/>
                <w:b/>
                <w:sz w:val="24"/>
              </w:rPr>
              <w:t>Evidence – show the process you went through to make your choices</w:t>
            </w:r>
          </w:p>
        </w:tc>
      </w:tr>
      <w:tr w:rsidR="00D11CA4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11CA4" w:rsidRPr="00A92F29" w:rsidRDefault="00D11CA4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Which movie magazine you are going to use as a guide</w:t>
            </w:r>
          </w:p>
        </w:tc>
        <w:tc>
          <w:tcPr>
            <w:tcW w:w="6379" w:type="dxa"/>
          </w:tcPr>
          <w:p w:rsidR="00D11CA4" w:rsidRPr="00A92F29" w:rsidRDefault="00D11CA4" w:rsidP="00A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Research into movie magazines, mind</w:t>
            </w:r>
            <w:r w:rsidR="001A3F2B">
              <w:rPr>
                <w:rFonts w:eastAsia="Times New Roman"/>
                <w:sz w:val="24"/>
              </w:rPr>
              <w:t xml:space="preserve"> </w:t>
            </w:r>
            <w:r w:rsidRPr="00A92F29">
              <w:rPr>
                <w:rFonts w:eastAsia="Times New Roman"/>
                <w:sz w:val="24"/>
              </w:rPr>
              <w:t>maps of decisions, feedback from others</w:t>
            </w:r>
          </w:p>
        </w:tc>
      </w:tr>
      <w:tr w:rsidR="00D11CA4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11CA4" w:rsidRPr="00A92F29" w:rsidRDefault="00D11CA4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Which movie posters you are going to use as a guide</w:t>
            </w:r>
          </w:p>
        </w:tc>
        <w:tc>
          <w:tcPr>
            <w:tcW w:w="6379" w:type="dxa"/>
          </w:tcPr>
          <w:p w:rsidR="00D11CA4" w:rsidRPr="00A92F29" w:rsidRDefault="0021728C" w:rsidP="00A1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 xml:space="preserve">Research into movie magazines, </w:t>
            </w:r>
            <w:r w:rsidR="001A3F2B" w:rsidRPr="00A92F29">
              <w:rPr>
                <w:rFonts w:eastAsia="Times New Roman"/>
                <w:sz w:val="24"/>
              </w:rPr>
              <w:t>mind maps</w:t>
            </w:r>
            <w:r w:rsidRPr="00A92F29">
              <w:rPr>
                <w:rFonts w:eastAsia="Times New Roman"/>
                <w:sz w:val="24"/>
              </w:rPr>
              <w:t xml:space="preserve"> of decisions, feedback from others</w:t>
            </w:r>
          </w:p>
        </w:tc>
      </w:tr>
      <w:tr w:rsidR="00D11CA4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11CA4" w:rsidRPr="00A92F29" w:rsidRDefault="00D11CA4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Your marketing strategy</w:t>
            </w:r>
          </w:p>
        </w:tc>
        <w:tc>
          <w:tcPr>
            <w:tcW w:w="6379" w:type="dxa"/>
          </w:tcPr>
          <w:p w:rsidR="0021728C" w:rsidRPr="00A92F29" w:rsidRDefault="0021728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2F29">
              <w:rPr>
                <w:sz w:val="24"/>
              </w:rPr>
              <w:t>Release date</w:t>
            </w:r>
          </w:p>
          <w:p w:rsidR="0021728C" w:rsidRPr="00A92F29" w:rsidRDefault="0021728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2F29">
              <w:rPr>
                <w:sz w:val="24"/>
              </w:rPr>
              <w:t>Type of release</w:t>
            </w:r>
          </w:p>
          <w:p w:rsidR="0021728C" w:rsidRPr="00A92F29" w:rsidRDefault="0021728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2F29">
              <w:rPr>
                <w:sz w:val="24"/>
              </w:rPr>
              <w:t>Format for release</w:t>
            </w:r>
          </w:p>
          <w:p w:rsidR="0021728C" w:rsidRPr="00A92F29" w:rsidRDefault="0021728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2F29">
              <w:rPr>
                <w:sz w:val="24"/>
              </w:rPr>
              <w:t>USP</w:t>
            </w:r>
          </w:p>
          <w:p w:rsidR="0021728C" w:rsidRPr="00A92F29" w:rsidRDefault="0021728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2F29">
              <w:rPr>
                <w:sz w:val="24"/>
              </w:rPr>
              <w:t>blurb</w:t>
            </w:r>
          </w:p>
          <w:p w:rsidR="0021728C" w:rsidRPr="00A92F29" w:rsidRDefault="0021728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2F29">
              <w:rPr>
                <w:sz w:val="24"/>
              </w:rPr>
              <w:t>Similar titles</w:t>
            </w:r>
          </w:p>
          <w:p w:rsidR="00D11CA4" w:rsidRPr="00A92F29" w:rsidRDefault="0021728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2F29">
              <w:rPr>
                <w:sz w:val="24"/>
              </w:rPr>
              <w:t>Casting</w:t>
            </w:r>
          </w:p>
          <w:p w:rsidR="00704D1C" w:rsidRPr="00A92F29" w:rsidRDefault="00704D1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2F29">
              <w:rPr>
                <w:sz w:val="24"/>
              </w:rPr>
              <w:t>BBFC certificate and the requirements to get that certificate</w:t>
            </w:r>
          </w:p>
          <w:p w:rsidR="0021728C" w:rsidRPr="00A92F29" w:rsidRDefault="0021728C" w:rsidP="0021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sz w:val="24"/>
              </w:rPr>
              <w:t>How you made these decisions</w:t>
            </w:r>
          </w:p>
        </w:tc>
      </w:tr>
      <w:tr w:rsidR="00D11CA4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11CA4" w:rsidRPr="00A92F29" w:rsidRDefault="00D11CA4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Your movie storyline</w:t>
            </w:r>
          </w:p>
        </w:tc>
        <w:tc>
          <w:tcPr>
            <w:tcW w:w="6379" w:type="dxa"/>
          </w:tcPr>
          <w:p w:rsidR="00D11CA4" w:rsidRPr="00A92F29" w:rsidRDefault="00A170D5" w:rsidP="0021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 synopsis and treatment</w:t>
            </w:r>
            <w:r w:rsidR="0021728C" w:rsidRPr="00A92F29">
              <w:rPr>
                <w:rFonts w:eastAsia="Times New Roman"/>
                <w:sz w:val="24"/>
              </w:rPr>
              <w:t xml:space="preserve"> of what happens in your movie – from beginning to end – show the whole plot including climax and resolution, character lists with descriptions </w:t>
            </w:r>
          </w:p>
        </w:tc>
      </w:tr>
      <w:tr w:rsidR="003C1F40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C1F40" w:rsidRPr="00A92F29" w:rsidRDefault="003C1F40" w:rsidP="00A170D5">
            <w:pPr>
              <w:rPr>
                <w:rFonts w:eastAsia="Times New Roman"/>
                <w:sz w:val="28"/>
              </w:rPr>
            </w:pPr>
            <w:r w:rsidRPr="00A92F29">
              <w:rPr>
                <w:rFonts w:eastAsia="Times New Roman"/>
                <w:sz w:val="28"/>
              </w:rPr>
              <w:t>Your movie title</w:t>
            </w:r>
          </w:p>
        </w:tc>
        <w:tc>
          <w:tcPr>
            <w:tcW w:w="6379" w:type="dxa"/>
          </w:tcPr>
          <w:p w:rsidR="003C1F40" w:rsidRPr="00A92F29" w:rsidRDefault="003C1F40" w:rsidP="00A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Possible ideas, rejected ideas, research into similar movie titles, research into linguistic patterns in movie titles, reasons for choice.</w:t>
            </w:r>
          </w:p>
        </w:tc>
      </w:tr>
      <w:tr w:rsidR="00D11CA4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11CA4" w:rsidRPr="00A92F29" w:rsidRDefault="00D11CA4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Your movie’s USP</w:t>
            </w:r>
          </w:p>
        </w:tc>
        <w:tc>
          <w:tcPr>
            <w:tcW w:w="6379" w:type="dxa"/>
          </w:tcPr>
          <w:p w:rsidR="00D11CA4" w:rsidRPr="00A92F29" w:rsidRDefault="0021728C" w:rsidP="00A1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Mind maps of ideas for the USP</w:t>
            </w:r>
          </w:p>
        </w:tc>
      </w:tr>
      <w:tr w:rsidR="001A3F2B" w:rsidRPr="00D11CA4" w:rsidTr="00EC5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1A3F2B" w:rsidRPr="00A92F29" w:rsidRDefault="001A3F2B" w:rsidP="00EC545B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The target audience</w:t>
            </w:r>
          </w:p>
        </w:tc>
        <w:tc>
          <w:tcPr>
            <w:tcW w:w="6379" w:type="dxa"/>
          </w:tcPr>
          <w:p w:rsidR="001A3F2B" w:rsidRPr="00A92F29" w:rsidRDefault="001A3F2B" w:rsidP="00EC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Your ideal audience profile</w:t>
            </w:r>
          </w:p>
          <w:p w:rsidR="001A3F2B" w:rsidRPr="00A92F29" w:rsidRDefault="001A3F2B" w:rsidP="00EC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Questionnaires</w:t>
            </w:r>
          </w:p>
          <w:p w:rsidR="001A3F2B" w:rsidRPr="00A92F29" w:rsidRDefault="001A3F2B" w:rsidP="00EC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 xml:space="preserve">Videos of focus groups </w:t>
            </w:r>
          </w:p>
          <w:p w:rsidR="001A3F2B" w:rsidRPr="00A92F29" w:rsidRDefault="001A3F2B" w:rsidP="00EC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Research into existing target audiences for similar movies</w:t>
            </w:r>
          </w:p>
          <w:p w:rsidR="001A3F2B" w:rsidRPr="00A92F29" w:rsidRDefault="001A3F2B" w:rsidP="00EC5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Regular feedback from your target audience on your decisions</w:t>
            </w:r>
          </w:p>
        </w:tc>
      </w:tr>
    </w:tbl>
    <w:p w:rsidR="003B2039" w:rsidRDefault="003B2039"/>
    <w:tbl>
      <w:tblPr>
        <w:tblStyle w:val="LightShading-Accent4"/>
        <w:tblW w:w="10349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3B2039" w:rsidRPr="003B2039" w:rsidTr="003D2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3B2039" w:rsidRPr="003B2039" w:rsidRDefault="003B2039" w:rsidP="003B2039">
            <w:pPr>
              <w:rPr>
                <w:rFonts w:eastAsia="Times New Roman"/>
                <w:i/>
                <w:color w:val="FF0000"/>
                <w:sz w:val="32"/>
              </w:rPr>
            </w:pPr>
            <w:r w:rsidRPr="003B2039">
              <w:rPr>
                <w:rFonts w:eastAsia="Times New Roman"/>
                <w:sz w:val="32"/>
              </w:rPr>
              <w:t>THINGS YOU NEED TO FIND OUT</w:t>
            </w:r>
          </w:p>
        </w:tc>
      </w:tr>
      <w:tr w:rsidR="003B2039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A170D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How trailers are constructed</w:t>
            </w:r>
          </w:p>
        </w:tc>
        <w:tc>
          <w:tcPr>
            <w:tcW w:w="6379" w:type="dxa"/>
          </w:tcPr>
          <w:p w:rsidR="003B2039" w:rsidRPr="00A92F29" w:rsidRDefault="003B2039" w:rsidP="003D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Detailed analysis of 2 or 3 trailers from your chosen genre.  Ana</w:t>
            </w:r>
            <w:r w:rsidR="003D22D8">
              <w:rPr>
                <w:rFonts w:eastAsia="Times New Roman"/>
                <w:sz w:val="24"/>
              </w:rPr>
              <w:t xml:space="preserve">lysis should look at narrative, structure, pace, USP, </w:t>
            </w:r>
            <w:proofErr w:type="spellStart"/>
            <w:r w:rsidR="003D22D8">
              <w:rPr>
                <w:rFonts w:eastAsia="Times New Roman"/>
                <w:sz w:val="24"/>
              </w:rPr>
              <w:t>intertitles</w:t>
            </w:r>
            <w:proofErr w:type="spellEnd"/>
            <w:r w:rsidR="003D22D8">
              <w:rPr>
                <w:rFonts w:eastAsia="Times New Roman"/>
                <w:sz w:val="24"/>
              </w:rPr>
              <w:t>/dialogue/soundtrack, genre</w:t>
            </w:r>
          </w:p>
        </w:tc>
      </w:tr>
      <w:tr w:rsidR="003B2039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A170D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How magazine front covers are constructed</w:t>
            </w:r>
          </w:p>
        </w:tc>
        <w:tc>
          <w:tcPr>
            <w:tcW w:w="6379" w:type="dxa"/>
          </w:tcPr>
          <w:p w:rsidR="003B2039" w:rsidRPr="00A92F29" w:rsidRDefault="003B2039" w:rsidP="003B2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Detailed analysis of 2 or 3 magazine </w:t>
            </w:r>
            <w:proofErr w:type="gramStart"/>
            <w:r>
              <w:rPr>
                <w:rFonts w:eastAsia="Times New Roman"/>
                <w:sz w:val="24"/>
              </w:rPr>
              <w:t>front</w:t>
            </w:r>
            <w:proofErr w:type="gramEnd"/>
            <w:r>
              <w:rPr>
                <w:rFonts w:eastAsia="Times New Roman"/>
                <w:sz w:val="24"/>
              </w:rPr>
              <w:t xml:space="preserve"> covers from your chosen genre.  Analysis should look at content, design, layout and linguistic features, </w:t>
            </w:r>
          </w:p>
        </w:tc>
      </w:tr>
      <w:tr w:rsidR="003B2039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A170D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How film posters are constructed</w:t>
            </w:r>
          </w:p>
        </w:tc>
        <w:tc>
          <w:tcPr>
            <w:tcW w:w="6379" w:type="dxa"/>
          </w:tcPr>
          <w:p w:rsidR="003B2039" w:rsidRPr="00A92F29" w:rsidRDefault="003B2039" w:rsidP="003B2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Detailed analysis of 2 or 3 posters from your chosen genre.  Analysis should look at design and layout, image, text, how genre and </w:t>
            </w:r>
            <w:r w:rsidR="003D22D8">
              <w:rPr>
                <w:rFonts w:eastAsia="Times New Roman"/>
                <w:sz w:val="24"/>
              </w:rPr>
              <w:t>narrative are communicate</w:t>
            </w:r>
          </w:p>
        </w:tc>
      </w:tr>
    </w:tbl>
    <w:p w:rsidR="003B2039" w:rsidRDefault="003B2039"/>
    <w:tbl>
      <w:tblPr>
        <w:tblStyle w:val="LightShading-Accent4"/>
        <w:tblW w:w="10349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3B2039" w:rsidRPr="003B2039" w:rsidTr="003D2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3B2039" w:rsidRPr="003B2039" w:rsidRDefault="003B2039" w:rsidP="003D22D8">
            <w:pPr>
              <w:rPr>
                <w:rFonts w:eastAsia="Times New Roman"/>
                <w:sz w:val="32"/>
              </w:rPr>
            </w:pPr>
            <w:r w:rsidRPr="003B2039">
              <w:rPr>
                <w:rFonts w:eastAsia="Times New Roman"/>
                <w:sz w:val="32"/>
              </w:rPr>
              <w:lastRenderedPageBreak/>
              <w:t>THINGS YOU NEED TO PLAN</w:t>
            </w:r>
          </w:p>
        </w:tc>
      </w:tr>
      <w:tr w:rsidR="003B2039" w:rsidRPr="00D11CA4" w:rsidTr="003D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1A3F2B" w:rsidP="003D22D8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eastAsia="Times New Roman"/>
                <w:sz w:val="28"/>
              </w:rPr>
              <w:t>How to convey the key selling points and narrative strands in your trailer</w:t>
            </w:r>
            <w:r w:rsidR="003D22D8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6379" w:type="dxa"/>
          </w:tcPr>
          <w:p w:rsidR="003B2039" w:rsidRPr="00A92F29" w:rsidRDefault="003D22D8" w:rsidP="001A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Breakdown of key selling points in the movie; h</w:t>
            </w:r>
            <w:r w:rsidR="003B2039" w:rsidRPr="00A92F29">
              <w:rPr>
                <w:rFonts w:eastAsia="Times New Roman"/>
                <w:sz w:val="24"/>
              </w:rPr>
              <w:t>ighlighted plot synop</w:t>
            </w:r>
            <w:r>
              <w:rPr>
                <w:rFonts w:eastAsia="Times New Roman"/>
                <w:sz w:val="24"/>
              </w:rPr>
              <w:t>sis showing what you want to show and what you want to hid</w:t>
            </w:r>
            <w:r w:rsidR="001A3F2B">
              <w:rPr>
                <w:rFonts w:eastAsia="Times New Roman"/>
                <w:sz w:val="24"/>
              </w:rPr>
              <w:t xml:space="preserve">e; flowchart of </w:t>
            </w:r>
          </w:p>
        </w:tc>
      </w:tr>
      <w:tr w:rsidR="003B2039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1A3F2B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eastAsia="Times New Roman"/>
                <w:sz w:val="28"/>
              </w:rPr>
              <w:t>Sound</w:t>
            </w:r>
          </w:p>
        </w:tc>
        <w:tc>
          <w:tcPr>
            <w:tcW w:w="6379" w:type="dxa"/>
          </w:tcPr>
          <w:p w:rsidR="003B2039" w:rsidRPr="00A92F29" w:rsidRDefault="003B2039" w:rsidP="00A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Intertitles</w:t>
            </w:r>
            <w:proofErr w:type="spellEnd"/>
            <w:r>
              <w:rPr>
                <w:rFonts w:eastAsia="Times New Roman"/>
                <w:sz w:val="24"/>
              </w:rPr>
              <w:t xml:space="preserve"> and/or voiceover script; </w:t>
            </w:r>
            <w:r w:rsidRPr="00A92F29">
              <w:rPr>
                <w:rFonts w:eastAsia="Times New Roman"/>
                <w:sz w:val="24"/>
              </w:rPr>
              <w:t xml:space="preserve">Track list ideas, sound and sound effects on storyboards/scripts, audio </w:t>
            </w:r>
            <w:proofErr w:type="spellStart"/>
            <w:r w:rsidRPr="00A92F29">
              <w:rPr>
                <w:rFonts w:eastAsia="Times New Roman"/>
                <w:sz w:val="24"/>
              </w:rPr>
              <w:t>tryouts</w:t>
            </w:r>
            <w:proofErr w:type="spellEnd"/>
            <w:r w:rsidRPr="00A92F29">
              <w:rPr>
                <w:rFonts w:eastAsia="Times New Roman"/>
                <w:sz w:val="24"/>
              </w:rPr>
              <w:t xml:space="preserve"> on edited footage</w:t>
            </w:r>
          </w:p>
        </w:tc>
      </w:tr>
      <w:tr w:rsidR="003B2039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1A3F2B" w:rsidP="00A170D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Camera Shots</w:t>
            </w:r>
          </w:p>
        </w:tc>
        <w:tc>
          <w:tcPr>
            <w:tcW w:w="6379" w:type="dxa"/>
          </w:tcPr>
          <w:p w:rsidR="003B2039" w:rsidRPr="00A92F29" w:rsidRDefault="003B2039" w:rsidP="00A1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Hand drawn storyboard, digital storyboard/</w:t>
            </w:r>
            <w:proofErr w:type="spellStart"/>
            <w:r w:rsidRPr="00A92F29">
              <w:rPr>
                <w:rFonts w:eastAsia="Times New Roman"/>
                <w:sz w:val="24"/>
              </w:rPr>
              <w:t>animatics</w:t>
            </w:r>
            <w:proofErr w:type="spellEnd"/>
            <w:r w:rsidRPr="00A92F29">
              <w:rPr>
                <w:rFonts w:eastAsia="Times New Roman"/>
                <w:sz w:val="24"/>
              </w:rPr>
              <w:t xml:space="preserve">, rejected ideas, draft scripts, shooting script </w:t>
            </w:r>
          </w:p>
        </w:tc>
      </w:tr>
      <w:tr w:rsidR="003B2039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1A3F2B" w:rsidP="00A170D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Photographs</w:t>
            </w:r>
          </w:p>
        </w:tc>
        <w:tc>
          <w:tcPr>
            <w:tcW w:w="6379" w:type="dxa"/>
          </w:tcPr>
          <w:p w:rsidR="003B2039" w:rsidRPr="00A92F29" w:rsidRDefault="003B2039" w:rsidP="00A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Draft ideas, photos/rejected photos, feedback from audience, reasons for choice</w:t>
            </w:r>
          </w:p>
        </w:tc>
      </w:tr>
      <w:tr w:rsidR="003B2039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1A3F2B" w:rsidP="00A170D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Text</w:t>
            </w:r>
          </w:p>
        </w:tc>
        <w:tc>
          <w:tcPr>
            <w:tcW w:w="6379" w:type="dxa"/>
          </w:tcPr>
          <w:p w:rsidR="003B2039" w:rsidRPr="00A92F29" w:rsidRDefault="003B2039" w:rsidP="00A1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Analysis of existing front covers, experimentation with straplines, taglines, analysis of linguistic techniques</w:t>
            </w:r>
          </w:p>
        </w:tc>
      </w:tr>
      <w:tr w:rsidR="003B2039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1A3F2B" w:rsidP="00A170D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Font</w:t>
            </w:r>
          </w:p>
        </w:tc>
        <w:tc>
          <w:tcPr>
            <w:tcW w:w="6379" w:type="dxa"/>
          </w:tcPr>
          <w:p w:rsidR="003B2039" w:rsidRPr="00A92F29" w:rsidRDefault="003B2039" w:rsidP="00A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Font experimentation, feedback, analysis of real products</w:t>
            </w:r>
          </w:p>
        </w:tc>
      </w:tr>
      <w:tr w:rsidR="003B2039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1A3F2B">
            <w:pPr>
              <w:rPr>
                <w:rFonts w:eastAsia="Times New Roman"/>
                <w:sz w:val="28"/>
              </w:rPr>
            </w:pPr>
            <w:r w:rsidRPr="00A92F29">
              <w:rPr>
                <w:rFonts w:eastAsia="Times New Roman"/>
                <w:sz w:val="28"/>
              </w:rPr>
              <w:t xml:space="preserve">Layout and Design </w:t>
            </w:r>
          </w:p>
        </w:tc>
        <w:tc>
          <w:tcPr>
            <w:tcW w:w="6379" w:type="dxa"/>
          </w:tcPr>
          <w:p w:rsidR="003B2039" w:rsidRPr="00A92F29" w:rsidRDefault="003B2039" w:rsidP="00A1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Drafts, mock ups – hand drawn or digital, colour experimentation, font size experimentation, layout experimentation, feedback</w:t>
            </w:r>
          </w:p>
        </w:tc>
      </w:tr>
      <w:tr w:rsidR="003B2039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 xml:space="preserve">Which </w:t>
            </w:r>
            <w:r>
              <w:rPr>
                <w:rFonts w:eastAsia="Times New Roman"/>
                <w:sz w:val="28"/>
              </w:rPr>
              <w:t xml:space="preserve">stylistic </w:t>
            </w:r>
            <w:r w:rsidRPr="00A92F29">
              <w:rPr>
                <w:rFonts w:eastAsia="Times New Roman"/>
                <w:sz w:val="28"/>
              </w:rPr>
              <w:t>features you will use.</w:t>
            </w:r>
          </w:p>
        </w:tc>
        <w:tc>
          <w:tcPr>
            <w:tcW w:w="6379" w:type="dxa"/>
          </w:tcPr>
          <w:p w:rsidR="003B2039" w:rsidRPr="00A92F29" w:rsidRDefault="001A3F2B" w:rsidP="001A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Link to your research - s</w:t>
            </w:r>
            <w:r w:rsidR="003B2039" w:rsidRPr="00A92F29">
              <w:rPr>
                <w:rFonts w:eastAsia="Times New Roman"/>
                <w:sz w:val="24"/>
              </w:rPr>
              <w:t xml:space="preserve">creen shots of </w:t>
            </w:r>
            <w:proofErr w:type="spellStart"/>
            <w:r w:rsidR="003B2039" w:rsidRPr="00A92F29">
              <w:rPr>
                <w:rFonts w:eastAsia="Times New Roman"/>
                <w:sz w:val="24"/>
              </w:rPr>
              <w:t>mise</w:t>
            </w:r>
            <w:proofErr w:type="spellEnd"/>
            <w:r w:rsidR="003B2039" w:rsidRPr="00A92F29">
              <w:rPr>
                <w:rFonts w:eastAsia="Times New Roman"/>
                <w:sz w:val="24"/>
              </w:rPr>
              <w:t xml:space="preserve"> en scene or editing techniques you might want to use. Video clips of action, editing or sound techniques you might want to use. </w:t>
            </w:r>
          </w:p>
        </w:tc>
      </w:tr>
      <w:tr w:rsidR="003B2039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Which technical skills you need to develop</w:t>
            </w:r>
          </w:p>
        </w:tc>
        <w:tc>
          <w:tcPr>
            <w:tcW w:w="6379" w:type="dxa"/>
          </w:tcPr>
          <w:p w:rsidR="003B2039" w:rsidRPr="00A92F29" w:rsidRDefault="003B2039" w:rsidP="00941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List of skills needed, evidence of research and practice of new skills – using video editing, using the camera, using Photoshop – online tutorials</w:t>
            </w:r>
          </w:p>
        </w:tc>
      </w:tr>
      <w:tr w:rsidR="003B2039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A170D5">
            <w:pPr>
              <w:rPr>
                <w:rFonts w:eastAsia="Times New Roman"/>
                <w:sz w:val="28"/>
              </w:rPr>
            </w:pPr>
            <w:r w:rsidRPr="00A92F29">
              <w:rPr>
                <w:rFonts w:eastAsia="Times New Roman"/>
                <w:sz w:val="28"/>
              </w:rPr>
              <w:t>What equipment you are going to need and when</w:t>
            </w:r>
          </w:p>
        </w:tc>
        <w:tc>
          <w:tcPr>
            <w:tcW w:w="6379" w:type="dxa"/>
          </w:tcPr>
          <w:p w:rsidR="003B2039" w:rsidRPr="00A92F29" w:rsidRDefault="003B2039" w:rsidP="00941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Props and costume research – images, rejected ideas, reasons for choice, costume and props lists.  Digital equipment check lists – video, sound, lighting</w:t>
            </w:r>
          </w:p>
          <w:p w:rsidR="003B2039" w:rsidRPr="00A92F29" w:rsidRDefault="003B2039" w:rsidP="00941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Shooting schedule</w:t>
            </w:r>
          </w:p>
        </w:tc>
      </w:tr>
      <w:tr w:rsidR="003B2039" w:rsidRPr="00D11CA4" w:rsidTr="00A1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What locations you are going to use</w:t>
            </w:r>
          </w:p>
        </w:tc>
        <w:tc>
          <w:tcPr>
            <w:tcW w:w="6379" w:type="dxa"/>
          </w:tcPr>
          <w:p w:rsidR="003B2039" w:rsidRPr="00A92F29" w:rsidRDefault="003B2039" w:rsidP="00A17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Recce reports with photographs.  Feedback from target audience on suitability, correspondence if permission needed, risk assessment</w:t>
            </w:r>
          </w:p>
        </w:tc>
      </w:tr>
      <w:tr w:rsidR="003B2039" w:rsidRPr="00D11CA4" w:rsidTr="00A1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3B2039" w:rsidRPr="00A92F29" w:rsidRDefault="003B2039" w:rsidP="00A170D5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A92F29">
              <w:rPr>
                <w:rFonts w:eastAsia="Times New Roman"/>
                <w:sz w:val="28"/>
              </w:rPr>
              <w:t>How you are going to organise your actors and locations</w:t>
            </w:r>
          </w:p>
        </w:tc>
        <w:tc>
          <w:tcPr>
            <w:tcW w:w="6379" w:type="dxa"/>
          </w:tcPr>
          <w:p w:rsidR="003B2039" w:rsidRPr="00A92F29" w:rsidRDefault="003B2039" w:rsidP="00A1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A92F29">
              <w:rPr>
                <w:rFonts w:eastAsia="Times New Roman"/>
                <w:sz w:val="24"/>
              </w:rPr>
              <w:t>Shooting Schedule, Actors/model call sheet</w:t>
            </w:r>
          </w:p>
        </w:tc>
      </w:tr>
    </w:tbl>
    <w:p w:rsidR="00D11CA4" w:rsidRDefault="001A3F2B" w:rsidP="00D11CA4">
      <w:pPr>
        <w:rPr>
          <w:rFonts w:eastAsia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44E83" wp14:editId="3324E895">
                <wp:simplePos x="0" y="0"/>
                <wp:positionH relativeFrom="column">
                  <wp:posOffset>3535248</wp:posOffset>
                </wp:positionH>
                <wp:positionV relativeFrom="paragraph">
                  <wp:posOffset>60325</wp:posOffset>
                </wp:positionV>
                <wp:extent cx="2990850" cy="2343785"/>
                <wp:effectExtent l="0" t="0" r="1905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3437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2D8" w:rsidRPr="00A170D5" w:rsidRDefault="003D22D8" w:rsidP="00941EE4">
                            <w:pPr>
                              <w:jc w:val="center"/>
                              <w:rPr>
                                <w:color w:val="auto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70D5">
                              <w:rPr>
                                <w:color w:val="auto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Let us know </w:t>
                            </w:r>
                            <w:r w:rsidRPr="00A170D5">
                              <w:rPr>
                                <w:b/>
                                <w:color w:val="9BBB59" w:themeColor="accent3"/>
                                <w:sz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Pr="00A170D5">
                              <w:rPr>
                                <w:color w:val="auto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you came up with </w:t>
                            </w:r>
                            <w:r w:rsidRPr="00A170D5">
                              <w:rPr>
                                <w:b/>
                                <w:color w:val="9BBB59" w:themeColor="accent3"/>
                                <w:sz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r w:rsidRPr="00A170D5">
                              <w:rPr>
                                <w:color w:val="auto"/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your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78.35pt;margin-top:4.75pt;width:235.5pt;height:18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" fillcolor="#8064a2 [3207]" strokecolor="#3f3151 [1607]" strokeweight="2pt">
                <v:textbox>
                  <w:txbxContent>
                    <w:p w:rsidR="003D22D8" w:rsidRPr="00A170D5" w:rsidRDefault="003D22D8" w:rsidP="00941EE4">
                      <w:pPr>
                        <w:jc w:val="center"/>
                        <w:rPr>
                          <w:color w:val="auto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70D5">
                        <w:rPr>
                          <w:color w:val="auto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Let us know </w:t>
                      </w:r>
                      <w:r w:rsidRPr="00A170D5">
                        <w:rPr>
                          <w:b/>
                          <w:color w:val="9BBB59" w:themeColor="accent3"/>
                          <w:sz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Pr="00A170D5">
                        <w:rPr>
                          <w:color w:val="auto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you came up with </w:t>
                      </w:r>
                      <w:r w:rsidRPr="00A170D5">
                        <w:rPr>
                          <w:b/>
                          <w:color w:val="9BBB59" w:themeColor="accent3"/>
                          <w:sz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r w:rsidRPr="00A170D5">
                        <w:rPr>
                          <w:color w:val="auto"/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your ideas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33059" wp14:editId="46128AD1">
                <wp:simplePos x="0" y="0"/>
                <wp:positionH relativeFrom="column">
                  <wp:posOffset>-505838</wp:posOffset>
                </wp:positionH>
                <wp:positionV relativeFrom="paragraph">
                  <wp:posOffset>60799</wp:posOffset>
                </wp:positionV>
                <wp:extent cx="3628390" cy="2344366"/>
                <wp:effectExtent l="0" t="0" r="10160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90" cy="234436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2D8" w:rsidRPr="001A3F2B" w:rsidRDefault="003D22D8" w:rsidP="00A92F29">
                            <w:pPr>
                              <w:jc w:val="center"/>
                              <w:rPr>
                                <w:color w:val="auto"/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3F2B">
                              <w:rPr>
                                <w:color w:val="auto"/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Get lots of </w:t>
                            </w:r>
                            <w:r w:rsidRPr="001A3F2B">
                              <w:rPr>
                                <w:b/>
                                <w:color w:val="auto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feedback </w:t>
                            </w:r>
                            <w:r w:rsidRPr="001A3F2B">
                              <w:rPr>
                                <w:color w:val="auto"/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from your </w:t>
                            </w:r>
                            <w:r w:rsidRPr="001A3F2B">
                              <w:rPr>
                                <w:b/>
                                <w:color w:val="auto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target audience </w:t>
                            </w:r>
                            <w:r w:rsidRPr="001A3F2B">
                              <w:rPr>
                                <w:color w:val="auto"/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throughout the process.</w:t>
                            </w:r>
                          </w:p>
                          <w:p w:rsidR="003D22D8" w:rsidRPr="001A3F2B" w:rsidRDefault="003D22D8" w:rsidP="00A92F29">
                            <w:pPr>
                              <w:jc w:val="center"/>
                              <w:rPr>
                                <w:color w:val="auto"/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3F2B">
                              <w:rPr>
                                <w:color w:val="auto"/>
                                <w:sz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Record any changes or revisions you make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39.85pt;margin-top:4.8pt;width:285.7pt;height:18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" fillcolor="#9bbb59 [3206]" strokecolor="#4e6128 [1606]" strokeweight="2pt">
                <v:textbox>
                  <w:txbxContent>
                    <w:p w:rsidR="003D22D8" w:rsidRPr="001A3F2B" w:rsidRDefault="003D22D8" w:rsidP="00A92F29">
                      <w:pPr>
                        <w:jc w:val="center"/>
                        <w:rPr>
                          <w:color w:val="auto"/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3F2B">
                        <w:rPr>
                          <w:color w:val="auto"/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Get lots of </w:t>
                      </w:r>
                      <w:r w:rsidRPr="001A3F2B">
                        <w:rPr>
                          <w:b/>
                          <w:color w:val="auto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feedback </w:t>
                      </w:r>
                      <w:r w:rsidRPr="001A3F2B">
                        <w:rPr>
                          <w:color w:val="auto"/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from your </w:t>
                      </w:r>
                      <w:r w:rsidRPr="001A3F2B">
                        <w:rPr>
                          <w:b/>
                          <w:color w:val="auto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target audience </w:t>
                      </w:r>
                      <w:r w:rsidRPr="001A3F2B">
                        <w:rPr>
                          <w:color w:val="auto"/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throughout the process.</w:t>
                      </w:r>
                    </w:p>
                    <w:p w:rsidR="003D22D8" w:rsidRPr="001A3F2B" w:rsidRDefault="003D22D8" w:rsidP="00A92F29">
                      <w:pPr>
                        <w:jc w:val="center"/>
                        <w:rPr>
                          <w:color w:val="auto"/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3F2B">
                        <w:rPr>
                          <w:color w:val="auto"/>
                          <w:sz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Record any changes or revisions you make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1CA4" w:rsidSect="00A170D5">
      <w:headerReference w:type="default" r:id="rId7"/>
      <w:pgSz w:w="12240" w:h="15840"/>
      <w:pgMar w:top="184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D8" w:rsidRDefault="003D22D8" w:rsidP="00A92F29">
      <w:pPr>
        <w:spacing w:line="240" w:lineRule="auto"/>
      </w:pPr>
      <w:r>
        <w:separator/>
      </w:r>
    </w:p>
  </w:endnote>
  <w:endnote w:type="continuationSeparator" w:id="0">
    <w:p w:rsidR="003D22D8" w:rsidRDefault="003D22D8" w:rsidP="00A92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D8" w:rsidRDefault="003D22D8" w:rsidP="00A92F29">
      <w:pPr>
        <w:spacing w:line="240" w:lineRule="auto"/>
      </w:pPr>
      <w:r>
        <w:separator/>
      </w:r>
    </w:p>
  </w:footnote>
  <w:footnote w:type="continuationSeparator" w:id="0">
    <w:p w:rsidR="003D22D8" w:rsidRDefault="003D22D8" w:rsidP="00A92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D8" w:rsidRPr="001A3F2B" w:rsidRDefault="003D22D8" w:rsidP="001A3F2B">
    <w:pPr>
      <w:pStyle w:val="Header"/>
      <w:jc w:val="center"/>
      <w:rPr>
        <w:b/>
        <w:sz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1A3F2B">
      <w:rPr>
        <w:b/>
        <w:sz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Advanced Portfolio </w:t>
    </w:r>
    <w:r w:rsidR="001A3F2B" w:rsidRPr="001A3F2B">
      <w:rPr>
        <w:b/>
        <w:sz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</w:t>
    </w:r>
    <w:r w:rsidRPr="001A3F2B">
      <w:rPr>
        <w:b/>
        <w:sz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Research and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76FC"/>
    <w:rsid w:val="001A3F2B"/>
    <w:rsid w:val="0021728C"/>
    <w:rsid w:val="003B2039"/>
    <w:rsid w:val="003C1F40"/>
    <w:rsid w:val="003D22D8"/>
    <w:rsid w:val="004F1EF0"/>
    <w:rsid w:val="005E4A4C"/>
    <w:rsid w:val="006376FC"/>
    <w:rsid w:val="00704D1C"/>
    <w:rsid w:val="00727F7D"/>
    <w:rsid w:val="00897DD0"/>
    <w:rsid w:val="008A7262"/>
    <w:rsid w:val="00941EE4"/>
    <w:rsid w:val="009B41D3"/>
    <w:rsid w:val="00A170D5"/>
    <w:rsid w:val="00A92F29"/>
    <w:rsid w:val="00D11CA4"/>
    <w:rsid w:val="00D3744C"/>
    <w:rsid w:val="00DE304C"/>
    <w:rsid w:val="00E9563B"/>
    <w:rsid w:val="00F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2039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D1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1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F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2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2F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29"/>
    <w:rPr>
      <w:rFonts w:ascii="Arial" w:eastAsia="Arial" w:hAnsi="Arial" w:cs="Arial"/>
      <w:color w:val="000000"/>
    </w:rPr>
  </w:style>
  <w:style w:type="table" w:styleId="LightShading-Accent4">
    <w:name w:val="Light Shading Accent 4"/>
    <w:basedOn w:val="TableNormal"/>
    <w:uiPriority w:val="60"/>
    <w:rsid w:val="00A170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2039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D1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1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F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2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2F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29"/>
    <w:rPr>
      <w:rFonts w:ascii="Arial" w:eastAsia="Arial" w:hAnsi="Arial" w:cs="Arial"/>
      <w:color w:val="000000"/>
    </w:rPr>
  </w:style>
  <w:style w:type="table" w:styleId="LightShading-Accent4">
    <w:name w:val="Light Shading Accent 4"/>
    <w:basedOn w:val="TableNormal"/>
    <w:uiPriority w:val="60"/>
    <w:rsid w:val="00A170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 Research and Planning.docx</vt:lpstr>
    </vt:vector>
  </TitlesOfParts>
  <Company>Lordswood Girls' School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 Research and Planning.docx</dc:title>
  <dc:creator>Karen Leadbetter</dc:creator>
  <cp:lastModifiedBy>Karen Leadbetter</cp:lastModifiedBy>
  <cp:revision>6</cp:revision>
  <cp:lastPrinted>2014-09-29T11:57:00Z</cp:lastPrinted>
  <dcterms:created xsi:type="dcterms:W3CDTF">2014-09-29T11:02:00Z</dcterms:created>
  <dcterms:modified xsi:type="dcterms:W3CDTF">2014-09-29T11:58:00Z</dcterms:modified>
</cp:coreProperties>
</file>