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57" w:rsidRPr="0087212B" w:rsidRDefault="0087212B">
      <w:pPr>
        <w:rPr>
          <w:sz w:val="28"/>
        </w:rPr>
      </w:pPr>
      <w:r w:rsidRPr="0087212B">
        <w:rPr>
          <w:sz w:val="28"/>
        </w:rPr>
        <w:t xml:space="preserve">Identifying </w:t>
      </w:r>
      <w:proofErr w:type="spellStart"/>
      <w:r w:rsidRPr="0087212B">
        <w:rPr>
          <w:sz w:val="28"/>
        </w:rPr>
        <w:t>Mise</w:t>
      </w:r>
      <w:proofErr w:type="spellEnd"/>
      <w:r w:rsidRPr="0087212B">
        <w:rPr>
          <w:sz w:val="28"/>
        </w:rPr>
        <w:t xml:space="preserve"> En Scene</w:t>
      </w:r>
    </w:p>
    <w:p w:rsidR="0087212B" w:rsidRDefault="0087212B"/>
    <w:p w:rsidR="0087212B" w:rsidRDefault="0087212B">
      <w:r>
        <w:t>Image from film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4031"/>
      </w:tblGrid>
      <w:tr w:rsidR="0087212B" w:rsidTr="00DF4713">
        <w:tc>
          <w:tcPr>
            <w:tcW w:w="9242" w:type="dxa"/>
            <w:gridSpan w:val="3"/>
          </w:tcPr>
          <w:p w:rsidR="0087212B" w:rsidRDefault="0087212B"/>
          <w:p w:rsidR="0087212B" w:rsidRDefault="0087212B"/>
          <w:p w:rsidR="0087212B" w:rsidRDefault="0087212B"/>
          <w:p w:rsidR="0087212B" w:rsidRDefault="0087212B"/>
          <w:p w:rsidR="0087212B" w:rsidRDefault="0087212B"/>
          <w:p w:rsidR="0087212B" w:rsidRDefault="0087212B"/>
          <w:p w:rsidR="0087212B" w:rsidRDefault="0087212B"/>
          <w:p w:rsidR="0087212B" w:rsidRDefault="0087212B"/>
          <w:p w:rsidR="0087212B" w:rsidRDefault="0087212B"/>
          <w:p w:rsidR="0087212B" w:rsidRDefault="0087212B"/>
          <w:p w:rsidR="0087212B" w:rsidRDefault="0087212B"/>
          <w:p w:rsidR="0087212B" w:rsidRDefault="0087212B"/>
          <w:p w:rsidR="0087212B" w:rsidRDefault="0087212B"/>
          <w:p w:rsidR="0087212B" w:rsidRDefault="0087212B"/>
          <w:p w:rsidR="0087212B" w:rsidRDefault="0087212B"/>
          <w:p w:rsidR="0087212B" w:rsidRDefault="0087212B"/>
          <w:p w:rsidR="0087212B" w:rsidRDefault="0087212B"/>
          <w:p w:rsidR="0087212B" w:rsidRDefault="0087212B"/>
          <w:p w:rsidR="0087212B" w:rsidRDefault="0087212B"/>
          <w:p w:rsidR="0087212B" w:rsidRDefault="0087212B"/>
        </w:tc>
      </w:tr>
      <w:tr w:rsidR="0087212B" w:rsidTr="0087212B">
        <w:tc>
          <w:tcPr>
            <w:tcW w:w="1809" w:type="dxa"/>
          </w:tcPr>
          <w:p w:rsidR="0087212B" w:rsidRDefault="009D5415">
            <w:proofErr w:type="spellStart"/>
            <w:r>
              <w:t>Mise</w:t>
            </w:r>
            <w:proofErr w:type="spellEnd"/>
            <w:r>
              <w:t xml:space="preserve"> en Scene</w:t>
            </w:r>
          </w:p>
        </w:tc>
        <w:tc>
          <w:tcPr>
            <w:tcW w:w="3402" w:type="dxa"/>
          </w:tcPr>
          <w:p w:rsidR="0087212B" w:rsidRDefault="0087212B">
            <w:r>
              <w:t>Denotation (what can you see)</w:t>
            </w:r>
          </w:p>
        </w:tc>
        <w:tc>
          <w:tcPr>
            <w:tcW w:w="4031" w:type="dxa"/>
          </w:tcPr>
          <w:p w:rsidR="0087212B" w:rsidRDefault="0087212B">
            <w:r>
              <w:t>Connotation – what can we learn about the character and/or storyline?</w:t>
            </w:r>
          </w:p>
        </w:tc>
      </w:tr>
      <w:tr w:rsidR="009D5415" w:rsidTr="0087212B">
        <w:tc>
          <w:tcPr>
            <w:tcW w:w="1809" w:type="dxa"/>
          </w:tcPr>
          <w:p w:rsidR="009D5415" w:rsidRPr="009D5415" w:rsidRDefault="009D5415">
            <w:pPr>
              <w:rPr>
                <w:b/>
              </w:rPr>
            </w:pPr>
            <w:r w:rsidRPr="009D5415">
              <w:rPr>
                <w:b/>
              </w:rPr>
              <w:t>Costume</w:t>
            </w:r>
          </w:p>
        </w:tc>
        <w:tc>
          <w:tcPr>
            <w:tcW w:w="3402" w:type="dxa"/>
          </w:tcPr>
          <w:p w:rsidR="009D5415" w:rsidRDefault="009D5415"/>
        </w:tc>
        <w:tc>
          <w:tcPr>
            <w:tcW w:w="4031" w:type="dxa"/>
          </w:tcPr>
          <w:p w:rsidR="009D5415" w:rsidRDefault="009D5415"/>
        </w:tc>
      </w:tr>
      <w:tr w:rsidR="0087212B" w:rsidTr="0087212B">
        <w:tc>
          <w:tcPr>
            <w:tcW w:w="1809" w:type="dxa"/>
          </w:tcPr>
          <w:p w:rsidR="0087212B" w:rsidRPr="009D5415" w:rsidRDefault="0087212B">
            <w:pPr>
              <w:rPr>
                <w:b/>
              </w:rPr>
            </w:pPr>
            <w:r w:rsidRPr="009D5415">
              <w:rPr>
                <w:b/>
              </w:rPr>
              <w:t>Lighting</w:t>
            </w:r>
          </w:p>
        </w:tc>
        <w:tc>
          <w:tcPr>
            <w:tcW w:w="3402" w:type="dxa"/>
          </w:tcPr>
          <w:p w:rsidR="0087212B" w:rsidRDefault="0087212B"/>
        </w:tc>
        <w:tc>
          <w:tcPr>
            <w:tcW w:w="4031" w:type="dxa"/>
          </w:tcPr>
          <w:p w:rsidR="0087212B" w:rsidRDefault="0087212B"/>
        </w:tc>
      </w:tr>
      <w:tr w:rsidR="0087212B" w:rsidTr="0087212B">
        <w:tc>
          <w:tcPr>
            <w:tcW w:w="1809" w:type="dxa"/>
          </w:tcPr>
          <w:p w:rsidR="0087212B" w:rsidRPr="009D5415" w:rsidRDefault="0087212B">
            <w:pPr>
              <w:rPr>
                <w:b/>
              </w:rPr>
            </w:pPr>
            <w:r w:rsidRPr="009D5415">
              <w:rPr>
                <w:b/>
              </w:rPr>
              <w:t>Acting</w:t>
            </w:r>
          </w:p>
        </w:tc>
        <w:tc>
          <w:tcPr>
            <w:tcW w:w="3402" w:type="dxa"/>
          </w:tcPr>
          <w:p w:rsidR="0087212B" w:rsidRDefault="0087212B"/>
        </w:tc>
        <w:tc>
          <w:tcPr>
            <w:tcW w:w="4031" w:type="dxa"/>
          </w:tcPr>
          <w:p w:rsidR="0087212B" w:rsidRDefault="0087212B"/>
        </w:tc>
      </w:tr>
      <w:tr w:rsidR="0087212B" w:rsidTr="0087212B">
        <w:tc>
          <w:tcPr>
            <w:tcW w:w="1809" w:type="dxa"/>
          </w:tcPr>
          <w:p w:rsidR="0087212B" w:rsidRPr="009D5415" w:rsidRDefault="0087212B">
            <w:pPr>
              <w:rPr>
                <w:b/>
              </w:rPr>
            </w:pPr>
            <w:r w:rsidRPr="009D5415">
              <w:rPr>
                <w:b/>
              </w:rPr>
              <w:t>Make-up and Hair</w:t>
            </w:r>
          </w:p>
        </w:tc>
        <w:tc>
          <w:tcPr>
            <w:tcW w:w="3402" w:type="dxa"/>
          </w:tcPr>
          <w:p w:rsidR="0087212B" w:rsidRDefault="0087212B"/>
        </w:tc>
        <w:tc>
          <w:tcPr>
            <w:tcW w:w="4031" w:type="dxa"/>
          </w:tcPr>
          <w:p w:rsidR="0087212B" w:rsidRDefault="0087212B"/>
        </w:tc>
        <w:bookmarkStart w:id="0" w:name="_GoBack"/>
        <w:bookmarkEnd w:id="0"/>
      </w:tr>
      <w:tr w:rsidR="0087212B" w:rsidTr="0087212B">
        <w:tc>
          <w:tcPr>
            <w:tcW w:w="1809" w:type="dxa"/>
          </w:tcPr>
          <w:p w:rsidR="0087212B" w:rsidRPr="009D5415" w:rsidRDefault="0087212B">
            <w:pPr>
              <w:rPr>
                <w:b/>
              </w:rPr>
            </w:pPr>
            <w:r w:rsidRPr="009D5415">
              <w:rPr>
                <w:b/>
              </w:rPr>
              <w:t>Props</w:t>
            </w:r>
          </w:p>
        </w:tc>
        <w:tc>
          <w:tcPr>
            <w:tcW w:w="3402" w:type="dxa"/>
          </w:tcPr>
          <w:p w:rsidR="0087212B" w:rsidRDefault="0087212B"/>
        </w:tc>
        <w:tc>
          <w:tcPr>
            <w:tcW w:w="4031" w:type="dxa"/>
          </w:tcPr>
          <w:p w:rsidR="0087212B" w:rsidRDefault="0087212B"/>
        </w:tc>
      </w:tr>
      <w:tr w:rsidR="0087212B" w:rsidTr="0087212B">
        <w:tc>
          <w:tcPr>
            <w:tcW w:w="1809" w:type="dxa"/>
          </w:tcPr>
          <w:p w:rsidR="0087212B" w:rsidRPr="009D5415" w:rsidRDefault="0087212B">
            <w:pPr>
              <w:rPr>
                <w:b/>
              </w:rPr>
            </w:pPr>
            <w:r w:rsidRPr="009D5415">
              <w:rPr>
                <w:b/>
              </w:rPr>
              <w:t>Setting</w:t>
            </w:r>
          </w:p>
        </w:tc>
        <w:tc>
          <w:tcPr>
            <w:tcW w:w="3402" w:type="dxa"/>
          </w:tcPr>
          <w:p w:rsidR="0087212B" w:rsidRDefault="0087212B"/>
        </w:tc>
        <w:tc>
          <w:tcPr>
            <w:tcW w:w="4031" w:type="dxa"/>
          </w:tcPr>
          <w:p w:rsidR="0087212B" w:rsidRDefault="0087212B"/>
        </w:tc>
      </w:tr>
    </w:tbl>
    <w:p w:rsidR="0087212B" w:rsidRDefault="0087212B"/>
    <w:sectPr w:rsidR="0087212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2B" w:rsidRDefault="0087212B" w:rsidP="0087212B">
      <w:r>
        <w:separator/>
      </w:r>
    </w:p>
  </w:endnote>
  <w:endnote w:type="continuationSeparator" w:id="0">
    <w:p w:rsidR="0087212B" w:rsidRDefault="0087212B" w:rsidP="0087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2B" w:rsidRDefault="0087212B" w:rsidP="0087212B">
      <w:r>
        <w:separator/>
      </w:r>
    </w:p>
  </w:footnote>
  <w:footnote w:type="continuationSeparator" w:id="0">
    <w:p w:rsidR="0087212B" w:rsidRDefault="0087212B" w:rsidP="00872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2B" w:rsidRDefault="0087212B">
    <w:pPr>
      <w:pStyle w:val="Header"/>
    </w:pPr>
    <w:r>
      <w:t>Unit 10 &amp; 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2B"/>
    <w:rsid w:val="003461F2"/>
    <w:rsid w:val="0087212B"/>
    <w:rsid w:val="008C1AA6"/>
    <w:rsid w:val="009D5415"/>
    <w:rsid w:val="009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2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12B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2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12B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2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12B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2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12B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Girls' School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Leadbetter</dc:creator>
  <cp:lastModifiedBy>Karen Leadbetter</cp:lastModifiedBy>
  <cp:revision>2</cp:revision>
  <dcterms:created xsi:type="dcterms:W3CDTF">2015-01-28T09:36:00Z</dcterms:created>
  <dcterms:modified xsi:type="dcterms:W3CDTF">2015-01-28T09:41:00Z</dcterms:modified>
</cp:coreProperties>
</file>