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93" w:rsidRDefault="00D21B93">
      <w:r>
        <w:t>Name</w:t>
      </w:r>
    </w:p>
    <w:p w:rsidR="00D21B93" w:rsidRDefault="00D21B93"/>
    <w:p w:rsidR="00F579B7" w:rsidRDefault="009230D2">
      <w:r>
        <w:t>Camera Movement</w:t>
      </w:r>
    </w:p>
    <w:p w:rsidR="009230D2" w:rsidRDefault="009230D2"/>
    <w:p w:rsidR="009230D2" w:rsidRDefault="009230D2" w:rsidP="000C3BD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Which way does the camera move in a </w:t>
      </w:r>
      <w:r w:rsidRPr="000C3BDF">
        <w:rPr>
          <w:b/>
        </w:rPr>
        <w:t>tracking</w:t>
      </w:r>
      <w:r>
        <w:t xml:space="preserve"> shot?</w:t>
      </w:r>
    </w:p>
    <w:p w:rsidR="00A2722B" w:rsidRDefault="00A2722B" w:rsidP="00A2722B">
      <w:pPr>
        <w:spacing w:before="120" w:after="120" w:line="360" w:lineRule="auto"/>
      </w:pPr>
    </w:p>
    <w:p w:rsidR="009230D2" w:rsidRDefault="009230D2" w:rsidP="000C3BD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What effect on the audience does </w:t>
      </w:r>
      <w:r w:rsidRPr="000C3BDF">
        <w:rPr>
          <w:b/>
        </w:rPr>
        <w:t xml:space="preserve">tracking </w:t>
      </w:r>
      <w:r w:rsidRPr="00D21B93">
        <w:rPr>
          <w:b/>
          <w:u w:val="single"/>
        </w:rPr>
        <w:t>in</w:t>
      </w:r>
      <w:r>
        <w:t xml:space="preserve"> have?</w:t>
      </w:r>
    </w:p>
    <w:p w:rsidR="00A2722B" w:rsidRDefault="00A2722B" w:rsidP="00A2722B">
      <w:pPr>
        <w:pStyle w:val="ListParagraph"/>
      </w:pPr>
    </w:p>
    <w:p w:rsidR="00A2722B" w:rsidRDefault="00A2722B" w:rsidP="00A2722B">
      <w:pPr>
        <w:pStyle w:val="ListParagraph"/>
      </w:pPr>
    </w:p>
    <w:p w:rsidR="00A2722B" w:rsidRDefault="009230D2" w:rsidP="000C3BD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What effect on the audience does </w:t>
      </w:r>
      <w:r w:rsidRPr="00A2722B">
        <w:rPr>
          <w:b/>
        </w:rPr>
        <w:t xml:space="preserve">tracking </w:t>
      </w:r>
      <w:r w:rsidRPr="00A2722B">
        <w:rPr>
          <w:b/>
          <w:u w:val="single"/>
        </w:rPr>
        <w:t>out</w:t>
      </w:r>
      <w:r>
        <w:t xml:space="preserve"> have?</w:t>
      </w:r>
      <w:r w:rsidR="00A2722B">
        <w:br/>
      </w:r>
      <w:r w:rsidR="00A2722B">
        <w:br/>
      </w:r>
    </w:p>
    <w:p w:rsidR="009230D2" w:rsidRDefault="009230D2" w:rsidP="000C3BD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What is another name for the </w:t>
      </w:r>
      <w:r w:rsidRPr="000C3BDF">
        <w:rPr>
          <w:b/>
        </w:rPr>
        <w:t>sideways tracking shot</w:t>
      </w:r>
      <w:r>
        <w:t>?</w:t>
      </w:r>
      <w:r w:rsidR="00A2722B">
        <w:br/>
      </w:r>
      <w:r w:rsidR="00A2722B">
        <w:br/>
      </w:r>
    </w:p>
    <w:p w:rsidR="009230D2" w:rsidRDefault="009230D2" w:rsidP="000C3BD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What is a </w:t>
      </w:r>
      <w:r w:rsidRPr="000C3BDF">
        <w:rPr>
          <w:b/>
        </w:rPr>
        <w:t>sideways tracking shot</w:t>
      </w:r>
      <w:r>
        <w:t xml:space="preserve"> used for?</w:t>
      </w:r>
      <w:r w:rsidR="00A2722B">
        <w:br/>
      </w:r>
      <w:r w:rsidR="00A2722B">
        <w:br/>
      </w:r>
    </w:p>
    <w:p w:rsidR="009230D2" w:rsidRDefault="009230D2" w:rsidP="000C3BD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Which way does the camera move in a </w:t>
      </w:r>
      <w:r w:rsidRPr="000C3BDF">
        <w:rPr>
          <w:b/>
        </w:rPr>
        <w:t>tilt</w:t>
      </w:r>
      <w:r>
        <w:t xml:space="preserve"> </w:t>
      </w:r>
      <w:r w:rsidRPr="000C3BDF">
        <w:rPr>
          <w:b/>
        </w:rPr>
        <w:t>shot</w:t>
      </w:r>
      <w:r>
        <w:t>?</w:t>
      </w:r>
      <w:r w:rsidR="00A2722B">
        <w:br/>
      </w:r>
      <w:r w:rsidR="00A2722B">
        <w:br/>
      </w:r>
    </w:p>
    <w:p w:rsidR="009230D2" w:rsidRDefault="009230D2" w:rsidP="000C3BD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Why might a director use an </w:t>
      </w:r>
      <w:r w:rsidRPr="000C3BDF">
        <w:rPr>
          <w:b/>
        </w:rPr>
        <w:t>upward tilt</w:t>
      </w:r>
      <w:r>
        <w:t xml:space="preserve"> </w:t>
      </w:r>
      <w:r w:rsidRPr="000C3BDF">
        <w:rPr>
          <w:b/>
        </w:rPr>
        <w:t>shot</w:t>
      </w:r>
      <w:r>
        <w:t>?</w:t>
      </w:r>
      <w:r w:rsidR="00A2722B">
        <w:br/>
      </w:r>
      <w:r w:rsidR="00A2722B">
        <w:br/>
      </w:r>
    </w:p>
    <w:p w:rsidR="009230D2" w:rsidRDefault="009230D2" w:rsidP="000C3BD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What movement is created by a </w:t>
      </w:r>
      <w:r w:rsidRPr="000C3BDF">
        <w:rPr>
          <w:b/>
        </w:rPr>
        <w:t>zoom</w:t>
      </w:r>
      <w:r>
        <w:t>?</w:t>
      </w:r>
      <w:r w:rsidR="00A2722B">
        <w:br/>
      </w:r>
      <w:r w:rsidR="00A2722B">
        <w:br/>
      </w:r>
    </w:p>
    <w:p w:rsidR="009230D2" w:rsidRDefault="00D21B93" w:rsidP="000C3BD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>Describe</w:t>
      </w:r>
      <w:r w:rsidR="009230D2">
        <w:t xml:space="preserve"> an </w:t>
      </w:r>
      <w:r w:rsidR="009230D2" w:rsidRPr="000C3BDF">
        <w:t>arc shot</w:t>
      </w:r>
      <w:r>
        <w:t>.</w:t>
      </w:r>
      <w:r w:rsidR="00A2722B">
        <w:br/>
      </w:r>
      <w:r w:rsidR="00A2722B">
        <w:br/>
      </w:r>
    </w:p>
    <w:p w:rsidR="009230D2" w:rsidRDefault="009230D2" w:rsidP="000C3BD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What is </w:t>
      </w:r>
      <w:r w:rsidR="000C3BDF">
        <w:t xml:space="preserve">an </w:t>
      </w:r>
      <w:r w:rsidR="000C3BDF" w:rsidRPr="000C3BDF">
        <w:rPr>
          <w:b/>
        </w:rPr>
        <w:t>arc shot</w:t>
      </w:r>
      <w:r w:rsidR="000C3BDF">
        <w:t xml:space="preserve"> </w:t>
      </w:r>
      <w:r>
        <w:t>used for?</w:t>
      </w:r>
      <w:r w:rsidR="00A2722B">
        <w:br/>
      </w:r>
      <w:r w:rsidR="00A2722B">
        <w:br/>
      </w:r>
    </w:p>
    <w:p w:rsidR="009230D2" w:rsidRDefault="00D21B93" w:rsidP="000C3BD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proofErr w:type="gramStart"/>
      <w:r>
        <w:t xml:space="preserve">Describe </w:t>
      </w:r>
      <w:r w:rsidR="009230D2">
        <w:t xml:space="preserve"> a</w:t>
      </w:r>
      <w:proofErr w:type="gramEnd"/>
      <w:r w:rsidR="009230D2">
        <w:t xml:space="preserve"> </w:t>
      </w:r>
      <w:r w:rsidR="009230D2" w:rsidRPr="000C3BDF">
        <w:rPr>
          <w:b/>
        </w:rPr>
        <w:t>crane shot</w:t>
      </w:r>
      <w:r>
        <w:t>.</w:t>
      </w:r>
      <w:r w:rsidR="00A2722B">
        <w:br/>
      </w:r>
      <w:r w:rsidR="00A2722B">
        <w:br/>
      </w:r>
    </w:p>
    <w:p w:rsidR="009230D2" w:rsidRDefault="009230D2" w:rsidP="000C3BD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Which way does the camera move in a </w:t>
      </w:r>
      <w:r w:rsidRPr="000C3BDF">
        <w:rPr>
          <w:b/>
        </w:rPr>
        <w:t>panning shot</w:t>
      </w:r>
      <w:r>
        <w:t>?</w:t>
      </w:r>
    </w:p>
    <w:p w:rsidR="009230D2" w:rsidRDefault="009230D2">
      <w:bookmarkStart w:id="0" w:name="_GoBack"/>
      <w:bookmarkEnd w:id="0"/>
    </w:p>
    <w:p w:rsidR="000C3BDF" w:rsidRDefault="000C3BDF"/>
    <w:p w:rsidR="00185012" w:rsidRDefault="00185012"/>
    <w:p w:rsidR="000C3BDF" w:rsidRDefault="000C3BDF"/>
    <w:sectPr w:rsidR="000C3BDF" w:rsidSect="00F5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51C"/>
    <w:multiLevelType w:val="hybridMultilevel"/>
    <w:tmpl w:val="77A4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198F"/>
    <w:multiLevelType w:val="hybridMultilevel"/>
    <w:tmpl w:val="77A4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E59CE"/>
    <w:multiLevelType w:val="hybridMultilevel"/>
    <w:tmpl w:val="77A4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D2"/>
    <w:rsid w:val="000151DA"/>
    <w:rsid w:val="000C3BDF"/>
    <w:rsid w:val="00185012"/>
    <w:rsid w:val="00233CF5"/>
    <w:rsid w:val="0041418B"/>
    <w:rsid w:val="008853CC"/>
    <w:rsid w:val="00913B45"/>
    <w:rsid w:val="009230D2"/>
    <w:rsid w:val="00A2722B"/>
    <w:rsid w:val="00AB2FA8"/>
    <w:rsid w:val="00BD6684"/>
    <w:rsid w:val="00D20A1E"/>
    <w:rsid w:val="00D21B93"/>
    <w:rsid w:val="00E1197B"/>
    <w:rsid w:val="00ED68FE"/>
    <w:rsid w:val="00F5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k.leadbetter</dc:creator>
  <cp:lastModifiedBy>Karen Leadbetter</cp:lastModifiedBy>
  <cp:revision>3</cp:revision>
  <cp:lastPrinted>2015-02-11T13:11:00Z</cp:lastPrinted>
  <dcterms:created xsi:type="dcterms:W3CDTF">2015-02-11T13:02:00Z</dcterms:created>
  <dcterms:modified xsi:type="dcterms:W3CDTF">2015-02-11T13:11:00Z</dcterms:modified>
</cp:coreProperties>
</file>